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1418"/>
        <w:gridCol w:w="679"/>
        <w:gridCol w:w="1865"/>
        <w:gridCol w:w="1220"/>
        <w:gridCol w:w="1505"/>
        <w:gridCol w:w="1308"/>
        <w:gridCol w:w="797"/>
        <w:gridCol w:w="661"/>
        <w:gridCol w:w="1411"/>
        <w:gridCol w:w="1796"/>
      </w:tblGrid>
      <w:tr w:rsidR="00816B86" w:rsidRPr="00816B86" w:rsidTr="00816B86">
        <w:trPr>
          <w:trHeight w:val="375"/>
        </w:trPr>
        <w:tc>
          <w:tcPr>
            <w:tcW w:w="12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RANGE!A1:J19"/>
            <w:r w:rsidRPr="00816B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SemiOffice.Com</w:t>
            </w:r>
            <w:bookmarkEnd w:id="0"/>
          </w:p>
        </w:tc>
      </w:tr>
      <w:tr w:rsidR="00816B86" w:rsidRPr="00816B86" w:rsidTr="00816B86">
        <w:trPr>
          <w:trHeight w:val="330"/>
        </w:trPr>
        <w:tc>
          <w:tcPr>
            <w:tcW w:w="12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DAILY PRINTING PRODUCTION REPORT</w:t>
            </w:r>
          </w:p>
        </w:tc>
      </w:tr>
      <w:tr w:rsidR="00816B86" w:rsidRPr="00816B86" w:rsidTr="00816B86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ROTARY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16B86" w:rsidRPr="00816B86" w:rsidTr="00816B86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</w:rPr>
              <w:t>LOT NO.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</w:rPr>
              <w:t>SCR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</w:rPr>
              <w:t>CONTRACT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</w:rPr>
              <w:t>WIDTH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</w:rPr>
              <w:t>QUALITY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</w:rPr>
              <w:t>DESIGN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</w:rPr>
              <w:t>C/W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</w:rPr>
              <w:t>P/R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</w:rPr>
              <w:t>R. MTR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</w:tr>
      <w:tr w:rsidR="00816B86" w:rsidRPr="00816B86" w:rsidTr="00816B8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6B86" w:rsidRPr="00816B86" w:rsidTr="00816B8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6B86" w:rsidRPr="00816B86" w:rsidTr="00816B8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6B86" w:rsidRPr="00816B86" w:rsidTr="00816B8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6B86" w:rsidRPr="00816B86" w:rsidTr="00816B8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6B86" w:rsidRPr="00816B86" w:rsidTr="00816B8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6B86" w:rsidRPr="00816B86" w:rsidTr="00816B8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6B86" w:rsidRPr="00816B86" w:rsidTr="00816B8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6B86" w:rsidRPr="00816B86" w:rsidTr="00816B8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6B86" w:rsidRPr="00816B86" w:rsidTr="00816B8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6B86" w:rsidRPr="00816B86" w:rsidTr="00816B8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6B86" w:rsidRPr="00816B86" w:rsidTr="00816B8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6B86" w:rsidRPr="00816B86" w:rsidTr="00816B86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6B86" w:rsidRPr="00816B86" w:rsidTr="00816B86">
        <w:trPr>
          <w:trHeight w:val="315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</w:rPr>
              <w:t>Prepared By: _______________________________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</w:rPr>
              <w:t>G. Total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6B86" w:rsidRPr="00816B86" w:rsidTr="00816B86">
        <w:trPr>
          <w:trHeight w:val="315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</w:rPr>
              <w:t>H.O.D: ____________________________________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6B86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B86" w:rsidRPr="00816B86" w:rsidRDefault="00816B86" w:rsidP="0081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6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84F99" w:rsidRDefault="00684F99">
      <w:bookmarkStart w:id="1" w:name="_GoBack"/>
      <w:bookmarkEnd w:id="1"/>
    </w:p>
    <w:sectPr w:rsidR="00684F99" w:rsidSect="00816B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86"/>
    <w:rsid w:val="00684F99"/>
    <w:rsid w:val="0081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2013-10-12T06:56:00Z</dcterms:created>
  <dcterms:modified xsi:type="dcterms:W3CDTF">2013-10-12T07:11:00Z</dcterms:modified>
</cp:coreProperties>
</file>