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E" w:rsidRPr="00045FDE" w:rsidRDefault="00045FDE" w:rsidP="0004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5FDE">
        <w:rPr>
          <w:rFonts w:ascii="Times New Roman" w:eastAsia="Times New Roman" w:hAnsi="Times New Roman" w:cs="Times New Roman"/>
          <w:sz w:val="32"/>
          <w:szCs w:val="32"/>
        </w:rPr>
        <w:t>Company Name</w:t>
      </w:r>
    </w:p>
    <w:p w:rsidR="00045FDE" w:rsidRPr="00045FDE" w:rsidRDefault="00045FDE" w:rsidP="0004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FDE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045FDE" w:rsidRPr="00045FDE" w:rsidRDefault="00045FDE" w:rsidP="0004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5FDE">
        <w:rPr>
          <w:rFonts w:ascii="Times New Roman" w:eastAsia="Times New Roman" w:hAnsi="Times New Roman" w:cs="Times New Roman"/>
          <w:sz w:val="24"/>
          <w:szCs w:val="24"/>
        </w:rPr>
        <w:t>Fuel Request Form</w:t>
      </w:r>
    </w:p>
    <w:p w:rsidR="00045FDE" w:rsidRPr="00045FDE" w:rsidRDefault="00045FDE" w:rsidP="0004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FDE">
        <w:rPr>
          <w:rFonts w:ascii="Times New Roman" w:eastAsia="Times New Roman" w:hAnsi="Times New Roman" w:cs="Times New Roman"/>
          <w:sz w:val="24"/>
          <w:szCs w:val="24"/>
        </w:rPr>
        <w:t>“Name” Requested Fuel for the Month Of __________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455"/>
        <w:gridCol w:w="600"/>
        <w:gridCol w:w="390"/>
        <w:gridCol w:w="2010"/>
        <w:gridCol w:w="600"/>
        <w:gridCol w:w="523"/>
        <w:gridCol w:w="565"/>
        <w:gridCol w:w="1110"/>
        <w:gridCol w:w="1044"/>
        <w:gridCol w:w="1186"/>
      </w:tblGrid>
      <w:tr w:rsidR="00045FDE" w:rsidRPr="00045FDE" w:rsidTr="00045FDE">
        <w:trPr>
          <w:trHeight w:val="332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Company Name</w:t>
            </w:r>
          </w:p>
        </w:tc>
      </w:tr>
      <w:tr w:rsidR="00045FDE" w:rsidRPr="00045FDE" w:rsidTr="00045FDE">
        <w:trPr>
          <w:trHeight w:val="265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</w:tr>
      <w:tr w:rsidR="00045FDE" w:rsidRPr="00045FDE" w:rsidTr="00045FDE">
        <w:trPr>
          <w:trHeight w:val="26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Fuel Request Form</w:t>
            </w:r>
          </w:p>
        </w:tc>
      </w:tr>
      <w:tr w:rsidR="00045FDE" w:rsidRPr="00045FDE" w:rsidTr="00045FDE">
        <w:trPr>
          <w:trHeight w:val="26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“Name” Requested Fuel for the Month Of __________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5FDE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045FDE">
              <w:rPr>
                <w:rFonts w:ascii="Calibri" w:eastAsia="Times New Roman" w:hAnsi="Calibri" w:cs="Calibri"/>
                <w:color w:val="000000"/>
              </w:rPr>
              <w:t xml:space="preserve"> #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Visited Place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Km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Rate/Km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Signature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$ 3/-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$ 3/-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$ 3/-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$ 3/-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$ 3/-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DE" w:rsidRPr="00045FDE" w:rsidRDefault="00045FDE" w:rsidP="0004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__________________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FDE">
              <w:rPr>
                <w:rFonts w:ascii="Calibri" w:eastAsia="Times New Roman" w:hAnsi="Calibri" w:cs="Calibri"/>
                <w:color w:val="000000"/>
              </w:rPr>
              <w:t>_________________</w:t>
            </w: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Prepared by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Approved by: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Final Approval by: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5FDE" w:rsidRPr="00045FDE" w:rsidTr="00045FDE">
        <w:trPr>
          <w:trHeight w:val="265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FDE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E" w:rsidRPr="00045FDE" w:rsidRDefault="00045FDE" w:rsidP="0004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5FDE" w:rsidRPr="00045FDE" w:rsidRDefault="00045FDE" w:rsidP="0004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508F" w:rsidRDefault="007D508F"/>
    <w:sectPr w:rsidR="007D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DE"/>
    <w:rsid w:val="00045FDE"/>
    <w:rsid w:val="007D508F"/>
    <w:rsid w:val="00E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2013-03-02T03:38:00Z</dcterms:created>
  <dcterms:modified xsi:type="dcterms:W3CDTF">2013-03-02T04:12:00Z</dcterms:modified>
</cp:coreProperties>
</file>