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C2" w:rsidRDefault="00FE70C2" w:rsidP="00FE70C2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FE70C2" w:rsidRDefault="00FE70C2" w:rsidP="00FE70C2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FE70C2" w:rsidRDefault="00FE70C2" w:rsidP="00FE70C2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FE70C2" w:rsidRDefault="00FE70C2" w:rsidP="00FE70C2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FE70C2" w:rsidRDefault="00FE70C2" w:rsidP="00FE70C2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  <w:r>
        <w:rPr>
          <w:rFonts w:ascii="Georgia" w:hAnsi="Georgia"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</w:rPr>
        <w:t>To Whom It May Concern</w:t>
      </w:r>
    </w:p>
    <w:p w:rsidR="00FE70C2" w:rsidRDefault="00FE70C2" w:rsidP="00FE70C2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This is to certify that </w:t>
      </w:r>
      <w:proofErr w:type="spellStart"/>
      <w:r>
        <w:rPr>
          <w:rFonts w:ascii="Georgia" w:hAnsi="Georgia"/>
          <w:color w:val="333333"/>
          <w:sz w:val="20"/>
          <w:szCs w:val="20"/>
        </w:rPr>
        <w:t>Mr.Usman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Javed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S/O Mr. Tariq </w:t>
      </w:r>
      <w:proofErr w:type="spellStart"/>
      <w:r>
        <w:rPr>
          <w:rFonts w:ascii="Georgia" w:hAnsi="Georgia"/>
          <w:color w:val="333333"/>
          <w:sz w:val="20"/>
          <w:szCs w:val="20"/>
        </w:rPr>
        <w:t>Javed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has been affiliated with the Rising Sun Education and Welfare Society since November 2009 and did voluntary work from 15th June 2010 to 20th September 2010.</w:t>
      </w:r>
    </w:p>
    <w:p w:rsidR="00FE70C2" w:rsidRDefault="00FE70C2" w:rsidP="00FE70C2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During his stay with us he helped us organize several charity drives and other fund raising events. He also helped us coordinate the summer internship program. He was a dedicated volunteer involved in extracurricular activities with the children. We wish him good luck in all his future endeavors.</w:t>
      </w:r>
    </w:p>
    <w:p w:rsidR="00FE70C2" w:rsidRDefault="00FE70C2" w:rsidP="00FE70C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Yours Sincerely,</w:t>
      </w:r>
    </w:p>
    <w:p w:rsidR="00FE70C2" w:rsidRDefault="00FE70C2" w:rsidP="00FE70C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6856E9" w:rsidRPr="00FE70C2" w:rsidRDefault="00FE70C2" w:rsidP="00FE70C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Signatory Authority</w:t>
      </w:r>
    </w:p>
    <w:sectPr w:rsidR="006856E9" w:rsidRPr="00FE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2"/>
    <w:rsid w:val="006856E9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2013-03-26T14:41:00Z</dcterms:created>
  <dcterms:modified xsi:type="dcterms:W3CDTF">2013-03-26T14:43:00Z</dcterms:modified>
</cp:coreProperties>
</file>